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70C0"/>
  <w:body>
    <w:p w14:paraId="53CA8046" w14:textId="681D2B9A" w:rsidR="00AC5E69" w:rsidRDefault="00392ED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264182" wp14:editId="770F2617">
                <wp:simplePos x="0" y="0"/>
                <wp:positionH relativeFrom="page">
                  <wp:posOffset>18415</wp:posOffset>
                </wp:positionH>
                <wp:positionV relativeFrom="paragraph">
                  <wp:posOffset>8429625</wp:posOffset>
                </wp:positionV>
                <wp:extent cx="7428865" cy="537210"/>
                <wp:effectExtent l="0" t="0" r="0" b="0"/>
                <wp:wrapSquare wrapText="bothSides"/>
                <wp:docPr id="90065815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886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8DA4D3" w14:textId="1CF75C08" w:rsidR="00B70572" w:rsidRPr="003733E5" w:rsidRDefault="003733E5" w:rsidP="003733E5">
                            <w:pPr>
                              <w:jc w:val="left"/>
                              <w:rPr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733E5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・</w:t>
                            </w:r>
                            <w:r w:rsidR="00A77837" w:rsidRPr="003733E5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懐かしのおもちゃ</w:t>
                            </w:r>
                            <w:r w:rsidR="007B18A2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ガチャ</w:t>
                            </w:r>
                            <w:r w:rsidR="00836678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釣り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641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45pt;margin-top:663.75pt;width:584.95pt;height:42.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" filled="f" stroked="f">
                <v:textbox inset="5.85pt,.7pt,5.85pt,.7pt">
                  <w:txbxContent>
                    <w:p w14:paraId="7C8DA4D3" w14:textId="1CF75C08" w:rsidR="00B70572" w:rsidRPr="003733E5" w:rsidRDefault="003733E5" w:rsidP="003733E5">
                      <w:pPr>
                        <w:jc w:val="left"/>
                        <w:rPr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733E5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・</w:t>
                      </w:r>
                      <w:r w:rsidR="00A77837" w:rsidRPr="003733E5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懐かしのおもちゃ</w:t>
                      </w:r>
                      <w:r w:rsidR="007B18A2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ガチャ</w:t>
                      </w:r>
                      <w:r w:rsidR="00836678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釣り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7E40F2" wp14:editId="490B87BF">
                <wp:simplePos x="0" y="0"/>
                <wp:positionH relativeFrom="margin">
                  <wp:posOffset>4166869</wp:posOffset>
                </wp:positionH>
                <wp:positionV relativeFrom="paragraph">
                  <wp:posOffset>3042285</wp:posOffset>
                </wp:positionV>
                <wp:extent cx="2557780" cy="1844040"/>
                <wp:effectExtent l="0" t="19050" r="0" b="22860"/>
                <wp:wrapSquare wrapText="bothSides"/>
                <wp:docPr id="35" name="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3798">
                          <a:off x="0" y="0"/>
                          <a:ext cx="2557780" cy="18440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4E878" w14:textId="77777777" w:rsidR="00B70572" w:rsidRPr="006204F3" w:rsidRDefault="00B70572" w:rsidP="00A6505E">
                            <w:pPr>
                              <w:spacing w:line="360" w:lineRule="exact"/>
                              <w:ind w:firstLineChars="200" w:firstLine="726"/>
                              <w:rPr>
                                <w:rStyle w:val="a3"/>
                                <w:rFonts w:eastAsiaTheme="minorHAnsi"/>
                                <w:b/>
                                <w:bCs w:val="0"/>
                                <w:i w:val="0"/>
                                <w:iCs w:val="0"/>
                                <w:color w:val="000000" w:themeColor="text1"/>
                                <w:sz w:val="36"/>
                                <w:szCs w:val="36"/>
                                <w:u w:val="dott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4F3">
                              <w:rPr>
                                <w:rStyle w:val="a3"/>
                                <w:rFonts w:eastAsiaTheme="minorHAnsi" w:hint="eastAsia"/>
                                <w:b/>
                                <w:color w:val="000000" w:themeColor="text1"/>
                                <w:sz w:val="36"/>
                                <w:szCs w:val="36"/>
                                <w:u w:val="dott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</w:t>
                            </w:r>
                          </w:p>
                          <w:p w14:paraId="421727B3" w14:textId="77777777" w:rsidR="00B70572" w:rsidRPr="006204F3" w:rsidRDefault="00B70572" w:rsidP="00B70572">
                            <w:pPr>
                              <w:spacing w:line="360" w:lineRule="exact"/>
                              <w:ind w:firstLineChars="100" w:firstLine="363"/>
                              <w:rPr>
                                <w:rStyle w:val="a3"/>
                                <w:rFonts w:eastAsiaTheme="minorHAnsi"/>
                                <w:b/>
                                <w:bCs w:val="0"/>
                                <w:i w:val="0"/>
                                <w:iCs w:val="0"/>
                                <w:color w:val="000000" w:themeColor="text1"/>
                                <w:sz w:val="36"/>
                                <w:szCs w:val="36"/>
                                <w:u w:val="dott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FD86529" w14:textId="62BF50CE" w:rsidR="003733E5" w:rsidRDefault="00B70572" w:rsidP="003733E5">
                            <w:pPr>
                              <w:spacing w:line="360" w:lineRule="exact"/>
                              <w:ind w:firstLineChars="150" w:firstLine="555"/>
                              <w:rPr>
                                <w:rStyle w:val="a3"/>
                                <w:rFonts w:eastAsiaTheme="minorHAnsi"/>
                                <w:b/>
                                <w:color w:val="000000" w:themeColor="text1"/>
                                <w:sz w:val="36"/>
                                <w:szCs w:val="36"/>
                                <w:u w:val="dott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4F3">
                              <w:rPr>
                                <w:rStyle w:val="a3"/>
                                <w:rFonts w:eastAsiaTheme="minorHAnsi" w:hint="eastAsia"/>
                                <w:b/>
                                <w:color w:val="000000" w:themeColor="text1"/>
                                <w:sz w:val="36"/>
                                <w:szCs w:val="36"/>
                                <w:u w:val="dott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￥</w:t>
                            </w:r>
                            <w:r w:rsidR="003733E5" w:rsidRPr="006204F3">
                              <w:rPr>
                                <w:rStyle w:val="a3"/>
                                <w:rFonts w:eastAsiaTheme="minorHAnsi"/>
                                <w:b/>
                                <w:color w:val="000000" w:themeColor="text1"/>
                                <w:sz w:val="36"/>
                                <w:szCs w:val="36"/>
                                <w:u w:val="dott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2,000</w:t>
                            </w:r>
                          </w:p>
                          <w:p w14:paraId="0C5F7462" w14:textId="77777777" w:rsidR="00392ED0" w:rsidRDefault="00392ED0" w:rsidP="003733E5">
                            <w:pPr>
                              <w:spacing w:line="360" w:lineRule="exact"/>
                              <w:ind w:firstLineChars="150" w:firstLine="555"/>
                              <w:rPr>
                                <w:rStyle w:val="a3"/>
                                <w:rFonts w:eastAsiaTheme="minorHAnsi"/>
                                <w:b/>
                                <w:color w:val="000000" w:themeColor="text1"/>
                                <w:sz w:val="36"/>
                                <w:szCs w:val="36"/>
                                <w:u w:val="dott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57D2EA" w14:textId="3E73279F" w:rsidR="00392ED0" w:rsidRPr="006204F3" w:rsidRDefault="00392ED0" w:rsidP="003733E5">
                            <w:pPr>
                              <w:spacing w:line="360" w:lineRule="exact"/>
                              <w:ind w:firstLineChars="150" w:firstLine="555"/>
                              <w:rPr>
                                <w:rStyle w:val="a3"/>
                                <w:rFonts w:eastAsiaTheme="minorHAnsi" w:hint="eastAsia"/>
                                <w:b/>
                                <w:color w:val="000000" w:themeColor="text1"/>
                                <w:sz w:val="36"/>
                                <w:szCs w:val="36"/>
                                <w:u w:val="dott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a3"/>
                                <w:rFonts w:eastAsiaTheme="minorHAnsi" w:hint="eastAsia"/>
                                <w:b/>
                                <w:color w:val="000000" w:themeColor="text1"/>
                                <w:sz w:val="36"/>
                                <w:szCs w:val="36"/>
                                <w:u w:val="dott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送迎あり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7E40F2" id="楕円 35" o:spid="_x0000_s1027" style="position:absolute;left:0;text-align:left;margin-left:328.1pt;margin-top:239.55pt;width:201.4pt;height:145.2pt;rotation:768735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" fillcolor="yellow" stroked="f" strokeweight="1pt">
                <v:stroke joinstyle="miter"/>
                <v:textbox>
                  <w:txbxContent>
                    <w:p w14:paraId="69C4E878" w14:textId="77777777" w:rsidR="00B70572" w:rsidRPr="006204F3" w:rsidRDefault="00B70572" w:rsidP="00A6505E">
                      <w:pPr>
                        <w:spacing w:line="360" w:lineRule="exact"/>
                        <w:ind w:firstLineChars="200" w:firstLine="726"/>
                        <w:rPr>
                          <w:rStyle w:val="a3"/>
                          <w:rFonts w:eastAsiaTheme="minorHAnsi"/>
                          <w:b/>
                          <w:bCs w:val="0"/>
                          <w:i w:val="0"/>
                          <w:iCs w:val="0"/>
                          <w:color w:val="000000" w:themeColor="text1"/>
                          <w:sz w:val="36"/>
                          <w:szCs w:val="36"/>
                          <w:u w:val="dott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04F3">
                        <w:rPr>
                          <w:rStyle w:val="a3"/>
                          <w:rFonts w:eastAsiaTheme="minorHAnsi" w:hint="eastAsia"/>
                          <w:b/>
                          <w:color w:val="000000" w:themeColor="text1"/>
                          <w:sz w:val="36"/>
                          <w:szCs w:val="36"/>
                          <w:u w:val="dott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</w:t>
                      </w:r>
                    </w:p>
                    <w:p w14:paraId="421727B3" w14:textId="77777777" w:rsidR="00B70572" w:rsidRPr="006204F3" w:rsidRDefault="00B70572" w:rsidP="00B70572">
                      <w:pPr>
                        <w:spacing w:line="360" w:lineRule="exact"/>
                        <w:ind w:firstLineChars="100" w:firstLine="363"/>
                        <w:rPr>
                          <w:rStyle w:val="a3"/>
                          <w:rFonts w:eastAsiaTheme="minorHAnsi"/>
                          <w:b/>
                          <w:bCs w:val="0"/>
                          <w:i w:val="0"/>
                          <w:iCs w:val="0"/>
                          <w:color w:val="000000" w:themeColor="text1"/>
                          <w:sz w:val="36"/>
                          <w:szCs w:val="36"/>
                          <w:u w:val="dott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FD86529" w14:textId="62BF50CE" w:rsidR="003733E5" w:rsidRDefault="00B70572" w:rsidP="003733E5">
                      <w:pPr>
                        <w:spacing w:line="360" w:lineRule="exact"/>
                        <w:ind w:firstLineChars="150" w:firstLine="555"/>
                        <w:rPr>
                          <w:rStyle w:val="a3"/>
                          <w:rFonts w:eastAsiaTheme="minorHAnsi"/>
                          <w:b/>
                          <w:color w:val="000000" w:themeColor="text1"/>
                          <w:sz w:val="36"/>
                          <w:szCs w:val="36"/>
                          <w:u w:val="dott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04F3">
                        <w:rPr>
                          <w:rStyle w:val="a3"/>
                          <w:rFonts w:eastAsiaTheme="minorHAnsi" w:hint="eastAsia"/>
                          <w:b/>
                          <w:color w:val="000000" w:themeColor="text1"/>
                          <w:sz w:val="36"/>
                          <w:szCs w:val="36"/>
                          <w:u w:val="dott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￥</w:t>
                      </w:r>
                      <w:r w:rsidR="003733E5" w:rsidRPr="006204F3">
                        <w:rPr>
                          <w:rStyle w:val="a3"/>
                          <w:rFonts w:eastAsiaTheme="minorHAnsi"/>
                          <w:b/>
                          <w:color w:val="000000" w:themeColor="text1"/>
                          <w:sz w:val="36"/>
                          <w:szCs w:val="36"/>
                          <w:u w:val="dott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2,000</w:t>
                      </w:r>
                    </w:p>
                    <w:p w14:paraId="0C5F7462" w14:textId="77777777" w:rsidR="00392ED0" w:rsidRDefault="00392ED0" w:rsidP="003733E5">
                      <w:pPr>
                        <w:spacing w:line="360" w:lineRule="exact"/>
                        <w:ind w:firstLineChars="150" w:firstLine="555"/>
                        <w:rPr>
                          <w:rStyle w:val="a3"/>
                          <w:rFonts w:eastAsiaTheme="minorHAnsi"/>
                          <w:b/>
                          <w:color w:val="000000" w:themeColor="text1"/>
                          <w:sz w:val="36"/>
                          <w:szCs w:val="36"/>
                          <w:u w:val="dott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957D2EA" w14:textId="3E73279F" w:rsidR="00392ED0" w:rsidRPr="006204F3" w:rsidRDefault="00392ED0" w:rsidP="003733E5">
                      <w:pPr>
                        <w:spacing w:line="360" w:lineRule="exact"/>
                        <w:ind w:firstLineChars="150" w:firstLine="555"/>
                        <w:rPr>
                          <w:rStyle w:val="a3"/>
                          <w:rFonts w:eastAsiaTheme="minorHAnsi" w:hint="eastAsia"/>
                          <w:b/>
                          <w:color w:val="000000" w:themeColor="text1"/>
                          <w:sz w:val="36"/>
                          <w:szCs w:val="36"/>
                          <w:u w:val="dott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a3"/>
                          <w:rFonts w:eastAsiaTheme="minorHAnsi" w:hint="eastAsia"/>
                          <w:b/>
                          <w:color w:val="000000" w:themeColor="text1"/>
                          <w:sz w:val="36"/>
                          <w:szCs w:val="36"/>
                          <w:u w:val="dott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送迎あり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6950B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0A63B3" wp14:editId="75454E17">
                <wp:simplePos x="0" y="0"/>
                <wp:positionH relativeFrom="margin">
                  <wp:align>right</wp:align>
                </wp:positionH>
                <wp:positionV relativeFrom="paragraph">
                  <wp:posOffset>8400415</wp:posOffset>
                </wp:positionV>
                <wp:extent cx="3695700" cy="627380"/>
                <wp:effectExtent l="0" t="0" r="0" b="1270"/>
                <wp:wrapSquare wrapText="bothSides"/>
                <wp:docPr id="126838207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E49351" w14:textId="1AAA562E" w:rsidR="00A77837" w:rsidRPr="000E759B" w:rsidRDefault="00392ED0" w:rsidP="00513A45">
                            <w:pPr>
                              <w:jc w:val="left"/>
                              <w:rPr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・お菓子掴み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A63B3" id="_x0000_s1028" type="#_x0000_t202" style="position:absolute;left:0;text-align:left;margin-left:239.8pt;margin-top:661.45pt;width:291pt;height:49.4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" filled="f" stroked="f">
                <v:textbox inset="5.85pt,.7pt,5.85pt,.7pt">
                  <w:txbxContent>
                    <w:p w14:paraId="67E49351" w14:textId="1AAA562E" w:rsidR="00A77837" w:rsidRPr="000E759B" w:rsidRDefault="00392ED0" w:rsidP="00513A45">
                      <w:pPr>
                        <w:jc w:val="left"/>
                        <w:rPr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・お菓子掴み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50B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2BCE05" wp14:editId="72AEAB0D">
                <wp:simplePos x="0" y="0"/>
                <wp:positionH relativeFrom="page">
                  <wp:align>right</wp:align>
                </wp:positionH>
                <wp:positionV relativeFrom="paragraph">
                  <wp:posOffset>7162090</wp:posOffset>
                </wp:positionV>
                <wp:extent cx="7557135" cy="627380"/>
                <wp:effectExtent l="0" t="0" r="0" b="1270"/>
                <wp:wrapSquare wrapText="bothSides"/>
                <wp:docPr id="136470094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713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277AB3" w14:textId="1091D176" w:rsidR="00B70572" w:rsidRPr="003733E5" w:rsidRDefault="00513A45" w:rsidP="00513A45">
                            <w:pPr>
                              <w:jc w:val="left"/>
                              <w:rPr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733E5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・</w:t>
                            </w:r>
                            <w:r w:rsidR="00A77837" w:rsidRPr="003733E5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手作り</w:t>
                            </w:r>
                            <w:r w:rsidR="00B70572" w:rsidRPr="003733E5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体験</w:t>
                            </w:r>
                            <w:r w:rsidR="00A77837" w:rsidRPr="003733E5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（コットンボール）</w:t>
                            </w:r>
                            <w:r w:rsidR="006950B1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・ネイル体験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BCE05" id="_x0000_s1027" type="#_x0000_t202" style="position:absolute;left:0;text-align:left;margin-left:543.85pt;margin-top:563.95pt;width:595.05pt;height:49.4pt;z-index:251679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" filled="f" stroked="f">
                <v:textbox inset="5.85pt,.7pt,5.85pt,.7pt">
                  <w:txbxContent>
                    <w:p w14:paraId="2E277AB3" w14:textId="1091D176" w:rsidR="00B70572" w:rsidRPr="003733E5" w:rsidRDefault="00513A45" w:rsidP="00513A45">
                      <w:pPr>
                        <w:jc w:val="left"/>
                        <w:rPr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733E5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・</w:t>
                      </w:r>
                      <w:r w:rsidR="00A77837" w:rsidRPr="003733E5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手作り</w:t>
                      </w:r>
                      <w:r w:rsidR="00B70572" w:rsidRPr="003733E5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体験</w:t>
                      </w:r>
                      <w:r w:rsidR="00A77837" w:rsidRPr="003733E5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（コットンボール）</w:t>
                      </w:r>
                      <w:r w:rsidR="006950B1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・ネイル体験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8572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915637" wp14:editId="7AA6D562">
                <wp:simplePos x="0" y="0"/>
                <wp:positionH relativeFrom="page">
                  <wp:posOffset>1800225</wp:posOffset>
                </wp:positionH>
                <wp:positionV relativeFrom="paragraph">
                  <wp:posOffset>5229225</wp:posOffset>
                </wp:positionV>
                <wp:extent cx="5647690" cy="2257425"/>
                <wp:effectExtent l="0" t="0" r="0" b="9525"/>
                <wp:wrapSquare wrapText="bothSides"/>
                <wp:docPr id="211956117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690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B8B9B9" w14:textId="19E60B1B" w:rsidR="00176287" w:rsidRPr="00885723" w:rsidRDefault="00176287" w:rsidP="000F73C5">
                            <w:pPr>
                              <w:ind w:firstLineChars="100" w:firstLine="320"/>
                              <w:jc w:val="center"/>
                              <w:rPr>
                                <w:bCs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:u w:val="wav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85723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:u w:val="wav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当日は</w:t>
                            </w:r>
                            <w:r w:rsidR="005754E1" w:rsidRPr="00885723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:u w:val="wav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午後は</w:t>
                            </w:r>
                            <w:r w:rsidR="00150182" w:rsidRPr="00885723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:u w:val="wav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おこしやす</w:t>
                            </w:r>
                            <w:r w:rsidR="00150182" w:rsidRPr="00885723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:u w:val="wav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AC</w:t>
                            </w:r>
                            <w:r w:rsidR="00150182" w:rsidRPr="00885723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:u w:val="wav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の選手も来ます！</w:t>
                            </w:r>
                          </w:p>
                          <w:p w14:paraId="7517ADAD" w14:textId="6A50E68C" w:rsidR="00C85C7C" w:rsidRPr="00885723" w:rsidRDefault="005754E1" w:rsidP="006918B8">
                            <w:pPr>
                              <w:ind w:firstLineChars="100" w:firstLine="320"/>
                              <w:jc w:val="center"/>
                              <w:rPr>
                                <w:bCs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:u w:val="wav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85723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:u w:val="wav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景品もあります</w:t>
                            </w:r>
                            <w:r w:rsidR="006918B8" w:rsidRPr="00885723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:u w:val="wav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ので</w:t>
                            </w:r>
                            <w:r w:rsidR="00C85C7C" w:rsidRPr="00885723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:u w:val="wav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是非</w:t>
                            </w:r>
                            <w:r w:rsidR="00C85C7C" w:rsidRPr="00885723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:u w:val="wav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!!!</w:t>
                            </w:r>
                            <w:r w:rsidR="00C85C7C" w:rsidRPr="00885723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:u w:val="wav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お越しください</w:t>
                            </w:r>
                            <w:r w:rsidR="00C85C7C" w:rsidRPr="00885723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:u w:val="wav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!(^^)!</w:t>
                            </w:r>
                          </w:p>
                          <w:p w14:paraId="35379352" w14:textId="2CEC13EF" w:rsidR="00A24CA8" w:rsidRPr="00B9434A" w:rsidRDefault="00A24CA8" w:rsidP="000F73C5">
                            <w:pPr>
                              <w:ind w:firstLineChars="100" w:firstLine="314"/>
                              <w:jc w:val="center"/>
                              <w:rPr>
                                <w:rFonts w:eastAsiaTheme="minorHAnsi"/>
                                <w:outline/>
                                <w:noProof/>
                                <w:color w:val="000000" w:themeColor="text1"/>
                                <w:sz w:val="32"/>
                                <w:szCs w:val="32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434A">
                              <w:rPr>
                                <w:rFonts w:eastAsiaTheme="minorHAnsi" w:hint="eastAsia"/>
                                <w:outline/>
                                <w:noProof/>
                                <w:color w:val="000000" w:themeColor="text1"/>
                                <w:sz w:val="32"/>
                                <w:szCs w:val="32"/>
                                <w:highlight w:val="yellow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※参加の締め切りは</w:t>
                            </w:r>
                            <w:r w:rsidR="00150182" w:rsidRPr="00B9434A">
                              <w:rPr>
                                <w:rFonts w:eastAsiaTheme="minorHAnsi"/>
                                <w:outline/>
                                <w:noProof/>
                                <w:color w:val="000000" w:themeColor="text1"/>
                                <w:sz w:val="32"/>
                                <w:szCs w:val="32"/>
                                <w:highlight w:val="yellow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B9434A">
                              <w:rPr>
                                <w:rFonts w:eastAsiaTheme="minorHAnsi" w:hint="eastAsia"/>
                                <w:outline/>
                                <w:noProof/>
                                <w:color w:val="000000" w:themeColor="text1"/>
                                <w:sz w:val="32"/>
                                <w:szCs w:val="32"/>
                                <w:highlight w:val="yellow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150182" w:rsidRPr="00B9434A">
                              <w:rPr>
                                <w:rFonts w:eastAsiaTheme="minorHAnsi"/>
                                <w:outline/>
                                <w:noProof/>
                                <w:color w:val="000000" w:themeColor="text1"/>
                                <w:sz w:val="32"/>
                                <w:szCs w:val="32"/>
                                <w:highlight w:val="yellow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B9434A">
                              <w:rPr>
                                <w:rFonts w:eastAsiaTheme="minorHAnsi" w:hint="eastAsia"/>
                                <w:outline/>
                                <w:noProof/>
                                <w:color w:val="000000" w:themeColor="text1"/>
                                <w:sz w:val="32"/>
                                <w:szCs w:val="32"/>
                                <w:highlight w:val="yellow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日（金）までとなります！！</w:t>
                            </w:r>
                          </w:p>
                          <w:p w14:paraId="39426749" w14:textId="77777777" w:rsidR="00A24CA8" w:rsidRPr="006918B8" w:rsidRDefault="00A24CA8" w:rsidP="000F73C5">
                            <w:pPr>
                              <w:ind w:firstLineChars="100" w:firstLine="320"/>
                              <w:jc w:val="center"/>
                              <w:rPr>
                                <w:bCs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:u w:val="wav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4C8A5762" w14:textId="77777777" w:rsidR="00A24CA8" w:rsidRPr="006918B8" w:rsidRDefault="00A24CA8" w:rsidP="000F73C5">
                            <w:pPr>
                              <w:ind w:firstLineChars="100" w:firstLine="320"/>
                              <w:jc w:val="center"/>
                              <w:rPr>
                                <w:bCs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:u w:val="wav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3C2815C4" w14:textId="77777777" w:rsidR="00A24CA8" w:rsidRPr="006918B8" w:rsidRDefault="00A24CA8" w:rsidP="000F73C5">
                            <w:pPr>
                              <w:ind w:firstLineChars="100" w:firstLine="320"/>
                              <w:jc w:val="center"/>
                              <w:rPr>
                                <w:bCs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:u w:val="wav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15637" id="_x0000_s1028" type="#_x0000_t202" style="position:absolute;left:0;text-align:left;margin-left:141.75pt;margin-top:411.75pt;width:444.7pt;height:177.7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" filled="f" stroked="f">
                <v:textbox inset="5.85pt,.7pt,5.85pt,.7pt">
                  <w:txbxContent>
                    <w:p w14:paraId="2DB8B9B9" w14:textId="19E60B1B" w:rsidR="00176287" w:rsidRPr="00885723" w:rsidRDefault="00176287" w:rsidP="000F73C5">
                      <w:pPr>
                        <w:ind w:firstLineChars="100" w:firstLine="320"/>
                        <w:jc w:val="center"/>
                        <w:rPr>
                          <w:bCs/>
                          <w:outline/>
                          <w:noProof/>
                          <w:color w:val="ED7D31" w:themeColor="accent2"/>
                          <w:sz w:val="32"/>
                          <w:szCs w:val="32"/>
                          <w:u w:val="wav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85723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32"/>
                          <w:szCs w:val="32"/>
                          <w:u w:val="wav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当日は</w:t>
                      </w:r>
                      <w:r w:rsidR="005754E1" w:rsidRPr="00885723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32"/>
                          <w:szCs w:val="32"/>
                          <w:u w:val="wav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午後は</w:t>
                      </w:r>
                      <w:r w:rsidR="00150182" w:rsidRPr="00885723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32"/>
                          <w:szCs w:val="32"/>
                          <w:u w:val="wav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おこしやす</w:t>
                      </w:r>
                      <w:r w:rsidR="00150182" w:rsidRPr="00885723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32"/>
                          <w:szCs w:val="32"/>
                          <w:u w:val="wav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AC</w:t>
                      </w:r>
                      <w:r w:rsidR="00150182" w:rsidRPr="00885723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32"/>
                          <w:szCs w:val="32"/>
                          <w:u w:val="wav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の選手も来ます！</w:t>
                      </w:r>
                    </w:p>
                    <w:p w14:paraId="7517ADAD" w14:textId="6A50E68C" w:rsidR="00C85C7C" w:rsidRPr="00885723" w:rsidRDefault="005754E1" w:rsidP="006918B8">
                      <w:pPr>
                        <w:ind w:firstLineChars="100" w:firstLine="320"/>
                        <w:jc w:val="center"/>
                        <w:rPr>
                          <w:bCs/>
                          <w:outline/>
                          <w:noProof/>
                          <w:color w:val="ED7D31" w:themeColor="accent2"/>
                          <w:sz w:val="32"/>
                          <w:szCs w:val="32"/>
                          <w:u w:val="wav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85723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32"/>
                          <w:szCs w:val="32"/>
                          <w:u w:val="wav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景品もあります</w:t>
                      </w:r>
                      <w:r w:rsidR="006918B8" w:rsidRPr="00885723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32"/>
                          <w:szCs w:val="32"/>
                          <w:u w:val="wav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ので</w:t>
                      </w:r>
                      <w:r w:rsidR="00C85C7C" w:rsidRPr="00885723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32"/>
                          <w:szCs w:val="32"/>
                          <w:u w:val="wav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是非</w:t>
                      </w:r>
                      <w:r w:rsidR="00C85C7C" w:rsidRPr="00885723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32"/>
                          <w:szCs w:val="32"/>
                          <w:u w:val="wav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!!!</w:t>
                      </w:r>
                      <w:r w:rsidR="00C85C7C" w:rsidRPr="00885723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32"/>
                          <w:szCs w:val="32"/>
                          <w:u w:val="wav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お越しください</w:t>
                      </w:r>
                      <w:r w:rsidR="00C85C7C" w:rsidRPr="00885723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32"/>
                          <w:szCs w:val="32"/>
                          <w:u w:val="wav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!(^^)!</w:t>
                      </w:r>
                    </w:p>
                    <w:p w14:paraId="35379352" w14:textId="2CEC13EF" w:rsidR="00A24CA8" w:rsidRPr="00B9434A" w:rsidRDefault="00A24CA8" w:rsidP="000F73C5">
                      <w:pPr>
                        <w:ind w:firstLineChars="100" w:firstLine="320"/>
                        <w:jc w:val="center"/>
                        <w:rPr>
                          <w:rFonts w:eastAsiaTheme="minorHAnsi"/>
                          <w:outline/>
                          <w:noProof/>
                          <w:color w:val="000000" w:themeColor="text1"/>
                          <w:sz w:val="32"/>
                          <w:szCs w:val="32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434A">
                        <w:rPr>
                          <w:rFonts w:eastAsiaTheme="minorHAnsi" w:hint="eastAsia"/>
                          <w:outline/>
                          <w:noProof/>
                          <w:color w:val="000000" w:themeColor="text1"/>
                          <w:sz w:val="32"/>
                          <w:szCs w:val="32"/>
                          <w:highlight w:val="yellow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※参加の締め切りは</w:t>
                      </w:r>
                      <w:r w:rsidR="00150182" w:rsidRPr="00B9434A">
                        <w:rPr>
                          <w:rFonts w:eastAsiaTheme="minorHAnsi"/>
                          <w:outline/>
                          <w:noProof/>
                          <w:color w:val="000000" w:themeColor="text1"/>
                          <w:sz w:val="32"/>
                          <w:szCs w:val="32"/>
                          <w:highlight w:val="yellow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B9434A">
                        <w:rPr>
                          <w:rFonts w:eastAsiaTheme="minorHAnsi" w:hint="eastAsia"/>
                          <w:outline/>
                          <w:noProof/>
                          <w:color w:val="000000" w:themeColor="text1"/>
                          <w:sz w:val="32"/>
                          <w:szCs w:val="32"/>
                          <w:highlight w:val="yellow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150182" w:rsidRPr="00B9434A">
                        <w:rPr>
                          <w:rFonts w:eastAsiaTheme="minorHAnsi"/>
                          <w:outline/>
                          <w:noProof/>
                          <w:color w:val="000000" w:themeColor="text1"/>
                          <w:sz w:val="32"/>
                          <w:szCs w:val="32"/>
                          <w:highlight w:val="yellow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B9434A">
                        <w:rPr>
                          <w:rFonts w:eastAsiaTheme="minorHAnsi" w:hint="eastAsia"/>
                          <w:outline/>
                          <w:noProof/>
                          <w:color w:val="000000" w:themeColor="text1"/>
                          <w:sz w:val="32"/>
                          <w:szCs w:val="32"/>
                          <w:highlight w:val="yellow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日（金）までとなります！！</w:t>
                      </w:r>
                    </w:p>
                    <w:p w14:paraId="39426749" w14:textId="77777777" w:rsidR="00A24CA8" w:rsidRPr="006918B8" w:rsidRDefault="00A24CA8" w:rsidP="000F73C5">
                      <w:pPr>
                        <w:ind w:firstLineChars="100" w:firstLine="320"/>
                        <w:jc w:val="center"/>
                        <w:rPr>
                          <w:bCs/>
                          <w:outline/>
                          <w:noProof/>
                          <w:color w:val="5B9BD5" w:themeColor="accent5"/>
                          <w:sz w:val="32"/>
                          <w:szCs w:val="32"/>
                          <w:u w:val="wav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4C8A5762" w14:textId="77777777" w:rsidR="00A24CA8" w:rsidRPr="006918B8" w:rsidRDefault="00A24CA8" w:rsidP="000F73C5">
                      <w:pPr>
                        <w:ind w:firstLineChars="100" w:firstLine="320"/>
                        <w:jc w:val="center"/>
                        <w:rPr>
                          <w:bCs/>
                          <w:outline/>
                          <w:noProof/>
                          <w:color w:val="5B9BD5" w:themeColor="accent5"/>
                          <w:sz w:val="32"/>
                          <w:szCs w:val="32"/>
                          <w:u w:val="wav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3C2815C4" w14:textId="77777777" w:rsidR="00A24CA8" w:rsidRPr="006918B8" w:rsidRDefault="00A24CA8" w:rsidP="000F73C5">
                      <w:pPr>
                        <w:ind w:firstLineChars="100" w:firstLine="320"/>
                        <w:jc w:val="center"/>
                        <w:rPr>
                          <w:bCs/>
                          <w:outline/>
                          <w:noProof/>
                          <w:color w:val="5B9BD5" w:themeColor="accent5"/>
                          <w:sz w:val="32"/>
                          <w:szCs w:val="32"/>
                          <w:u w:val="wav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8572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33AE11" wp14:editId="33C3BCEB">
                <wp:simplePos x="0" y="0"/>
                <wp:positionH relativeFrom="page">
                  <wp:align>left</wp:align>
                </wp:positionH>
                <wp:positionV relativeFrom="paragraph">
                  <wp:posOffset>7574691</wp:posOffset>
                </wp:positionV>
                <wp:extent cx="7067550" cy="627380"/>
                <wp:effectExtent l="0" t="0" r="0" b="1270"/>
                <wp:wrapSquare wrapText="bothSides"/>
                <wp:docPr id="25507856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F6B795" w14:textId="14F220E7" w:rsidR="00B70572" w:rsidRPr="001C0DA5" w:rsidRDefault="001C0DA5" w:rsidP="001C0DA5">
                            <w:pPr>
                              <w:jc w:val="left"/>
                              <w:rPr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・</w:t>
                            </w:r>
                            <w:r w:rsidR="00A77837" w:rsidRPr="001C0DA5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じゃんけん</w:t>
                            </w:r>
                            <w:r w:rsidR="00B70572" w:rsidRPr="001C0DA5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大会</w:t>
                            </w:r>
                            <w:r w:rsidR="00885723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・盆踊り（座って出来ます）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3AE11" id="_x0000_s1029" type="#_x0000_t202" style="position:absolute;left:0;text-align:left;margin-left:0;margin-top:596.45pt;width:556.5pt;height:49.4pt;z-index:2516817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" filled="f" stroked="f">
                <v:textbox inset="5.85pt,.7pt,5.85pt,.7pt">
                  <w:txbxContent>
                    <w:p w14:paraId="08F6B795" w14:textId="14F220E7" w:rsidR="00B70572" w:rsidRPr="001C0DA5" w:rsidRDefault="001C0DA5" w:rsidP="001C0DA5">
                      <w:pPr>
                        <w:jc w:val="left"/>
                        <w:rPr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・</w:t>
                      </w:r>
                      <w:r w:rsidR="00A77837" w:rsidRPr="001C0DA5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じゃんけん</w:t>
                      </w:r>
                      <w:r w:rsidR="00B70572" w:rsidRPr="001C0DA5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大会</w:t>
                      </w:r>
                      <w:r w:rsidR="00885723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・盆踊り（座って出来ます）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8572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501262" wp14:editId="31BB2292">
                <wp:simplePos x="0" y="0"/>
                <wp:positionH relativeFrom="page">
                  <wp:align>left</wp:align>
                </wp:positionH>
                <wp:positionV relativeFrom="paragraph">
                  <wp:posOffset>6200775</wp:posOffset>
                </wp:positionV>
                <wp:extent cx="5566410" cy="581025"/>
                <wp:effectExtent l="0" t="0" r="0" b="9525"/>
                <wp:wrapSquare wrapText="bothSides"/>
                <wp:docPr id="168141836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641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417E26" w14:textId="2E5205E2" w:rsidR="00A77837" w:rsidRPr="000E759B" w:rsidRDefault="00513A45" w:rsidP="00885723">
                            <w:pPr>
                              <w:jc w:val="left"/>
                              <w:rPr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E759B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・</w:t>
                            </w:r>
                            <w:r w:rsidR="00F945DC" w:rsidRPr="000E759B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カラオケ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01262" id="_x0000_s1032" type="#_x0000_t202" style="position:absolute;left:0;text-align:left;margin-left:0;margin-top:488.25pt;width:438.3pt;height:45.75pt;z-index:2516981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" filled="f" stroked="f">
                <v:textbox inset="5.85pt,.7pt,5.85pt,.7pt">
                  <w:txbxContent>
                    <w:p w14:paraId="18417E26" w14:textId="2E5205E2" w:rsidR="00A77837" w:rsidRPr="000E759B" w:rsidRDefault="00513A45" w:rsidP="00885723">
                      <w:pPr>
                        <w:jc w:val="left"/>
                        <w:rPr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E759B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・</w:t>
                      </w:r>
                      <w:r w:rsidR="00F945DC" w:rsidRPr="000E759B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カラオケ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54E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71B42F" wp14:editId="663A3060">
                <wp:simplePos x="0" y="0"/>
                <wp:positionH relativeFrom="page">
                  <wp:align>left</wp:align>
                </wp:positionH>
                <wp:positionV relativeFrom="paragraph">
                  <wp:posOffset>9058275</wp:posOffset>
                </wp:positionV>
                <wp:extent cx="7467600" cy="695325"/>
                <wp:effectExtent l="0" t="0" r="0" b="9525"/>
                <wp:wrapSquare wrapText="bothSides"/>
                <wp:docPr id="116786635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3A4899" w14:textId="1A0F5685" w:rsidR="00E52061" w:rsidRDefault="00E52061" w:rsidP="00E52061">
                            <w:pPr>
                              <w:ind w:firstLineChars="100" w:firstLine="520"/>
                              <w:jc w:val="left"/>
                              <w:rPr>
                                <w:bCs/>
                                <w:outline/>
                                <w:noProof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36678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52"/>
                                <w:szCs w:val="52"/>
                                <w:highlight w:val="gree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職員の余興あり！</w:t>
                            </w:r>
                            <w:r w:rsidR="00513A45" w:rsidRPr="00836678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52"/>
                                <w:szCs w:val="52"/>
                                <w:highlight w:val="gree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お土産あり！重大発表</w:t>
                            </w:r>
                            <w:r w:rsidRPr="00836678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52"/>
                                <w:szCs w:val="52"/>
                                <w:highlight w:val="gree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あ</w:t>
                            </w:r>
                            <w:r w:rsidRPr="00836678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56"/>
                                <w:szCs w:val="56"/>
                                <w:highlight w:val="gree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り！</w:t>
                            </w:r>
                          </w:p>
                          <w:p w14:paraId="4704C580" w14:textId="348B68A5" w:rsidR="00B70572" w:rsidRPr="00513A45" w:rsidRDefault="00513A45" w:rsidP="00E52061">
                            <w:pPr>
                              <w:jc w:val="left"/>
                              <w:rPr>
                                <w:bCs/>
                                <w:outline/>
                                <w:noProof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13A45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り！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1B42F" id="_x0000_s1032" type="#_x0000_t202" style="position:absolute;left:0;text-align:left;margin-left:0;margin-top:713.25pt;width:588pt;height:54.75pt;z-index:2516858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" filled="f" stroked="f">
                <v:textbox inset="5.85pt,.7pt,5.85pt,.7pt">
                  <w:txbxContent>
                    <w:p w14:paraId="633A4899" w14:textId="1A0F5685" w:rsidR="00E52061" w:rsidRDefault="00E52061" w:rsidP="00E52061">
                      <w:pPr>
                        <w:ind w:firstLineChars="100" w:firstLine="520"/>
                        <w:jc w:val="left"/>
                        <w:rPr>
                          <w:bCs/>
                          <w:outline/>
                          <w:noProof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36678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52"/>
                          <w:szCs w:val="52"/>
                          <w:highlight w:val="green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職員の余興あり！</w:t>
                      </w:r>
                      <w:r w:rsidR="00513A45" w:rsidRPr="00836678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52"/>
                          <w:szCs w:val="52"/>
                          <w:highlight w:val="green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お土産あり！重大発表</w:t>
                      </w:r>
                      <w:r w:rsidRPr="00836678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52"/>
                          <w:szCs w:val="52"/>
                          <w:highlight w:val="green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あ</w:t>
                      </w:r>
                      <w:r w:rsidRPr="00836678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56"/>
                          <w:szCs w:val="56"/>
                          <w:highlight w:val="green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り！</w:t>
                      </w:r>
                    </w:p>
                    <w:p w14:paraId="4704C580" w14:textId="348B68A5" w:rsidR="00B70572" w:rsidRPr="00513A45" w:rsidRDefault="00513A45" w:rsidP="00E52061">
                      <w:pPr>
                        <w:jc w:val="left"/>
                        <w:rPr>
                          <w:bCs/>
                          <w:outline/>
                          <w:noProof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13A45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り！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C0DA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7D4C22" wp14:editId="0C7C82DC">
                <wp:simplePos x="0" y="0"/>
                <wp:positionH relativeFrom="page">
                  <wp:align>right</wp:align>
                </wp:positionH>
                <wp:positionV relativeFrom="paragraph">
                  <wp:posOffset>7991475</wp:posOffset>
                </wp:positionV>
                <wp:extent cx="5623560" cy="573405"/>
                <wp:effectExtent l="0" t="0" r="0" b="0"/>
                <wp:wrapSquare wrapText="bothSides"/>
                <wp:docPr id="153520638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1F0E93" w14:textId="4822ABBE" w:rsidR="00B70572" w:rsidRPr="003733E5" w:rsidRDefault="003733E5" w:rsidP="00DC3289">
                            <w:pPr>
                              <w:ind w:firstLineChars="100" w:firstLine="440"/>
                              <w:jc w:val="left"/>
                              <w:rPr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・</w:t>
                            </w:r>
                            <w:r w:rsidR="00A77837" w:rsidRPr="003733E5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水ようかん</w:t>
                            </w:r>
                            <w:r w:rsidR="001C0DA5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、</w:t>
                            </w:r>
                            <w:r w:rsidR="00392ED0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ゼリー、</w:t>
                            </w:r>
                            <w:r w:rsidR="00836678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焼き芋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D4C22" id="_x0000_s1034" type="#_x0000_t202" style="position:absolute;left:0;text-align:left;margin-left:391.6pt;margin-top:629.25pt;width:442.8pt;height:45.15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" filled="f" stroked="f">
                <v:textbox inset="5.85pt,.7pt,5.85pt,.7pt">
                  <w:txbxContent>
                    <w:p w14:paraId="551F0E93" w14:textId="4822ABBE" w:rsidR="00B70572" w:rsidRPr="003733E5" w:rsidRDefault="003733E5" w:rsidP="00DC3289">
                      <w:pPr>
                        <w:ind w:firstLineChars="100" w:firstLine="440"/>
                        <w:jc w:val="left"/>
                        <w:rPr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・</w:t>
                      </w:r>
                      <w:r w:rsidR="00A77837" w:rsidRPr="003733E5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水ようかん</w:t>
                      </w:r>
                      <w:r w:rsidR="001C0DA5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、</w:t>
                      </w:r>
                      <w:r w:rsidR="00392ED0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ゼリー、</w:t>
                      </w:r>
                      <w:r w:rsidR="00836678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焼き芋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13A4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7C26F7" wp14:editId="4A85DDC3">
                <wp:simplePos x="0" y="0"/>
                <wp:positionH relativeFrom="page">
                  <wp:align>right</wp:align>
                </wp:positionH>
                <wp:positionV relativeFrom="paragraph">
                  <wp:posOffset>9069705</wp:posOffset>
                </wp:positionV>
                <wp:extent cx="5242560" cy="699135"/>
                <wp:effectExtent l="0" t="0" r="0" b="5715"/>
                <wp:wrapSquare wrapText="bothSides"/>
                <wp:docPr id="39637557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96938E" w14:textId="284994B7" w:rsidR="00DC3289" w:rsidRPr="00A77837" w:rsidRDefault="00DC3289" w:rsidP="00DC3289">
                            <w:pPr>
                              <w:jc w:val="center"/>
                              <w:rPr>
                                <w:b w:val="0"/>
                                <w:noProof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C26F7" id="_x0000_s1035" type="#_x0000_t202" style="position:absolute;left:0;text-align:left;margin-left:361.6pt;margin-top:714.15pt;width:412.8pt;height:55.05pt;z-index:2516879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" filled="f" stroked="f">
                <v:textbox inset="5.85pt,.7pt,5.85pt,.7pt">
                  <w:txbxContent>
                    <w:p w14:paraId="2296938E" w14:textId="284994B7" w:rsidR="00DC3289" w:rsidRPr="00A77837" w:rsidRDefault="00DC3289" w:rsidP="00DC3289">
                      <w:pPr>
                        <w:jc w:val="center"/>
                        <w:rPr>
                          <w:b w:val="0"/>
                          <w:noProof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7783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0763C3" wp14:editId="4A4C5427">
                <wp:simplePos x="0" y="0"/>
                <wp:positionH relativeFrom="page">
                  <wp:align>left</wp:align>
                </wp:positionH>
                <wp:positionV relativeFrom="paragraph">
                  <wp:posOffset>6715125</wp:posOffset>
                </wp:positionV>
                <wp:extent cx="7734300" cy="537845"/>
                <wp:effectExtent l="0" t="0" r="0" b="0"/>
                <wp:wrapSquare wrapText="bothSides"/>
                <wp:docPr id="181635417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C09E90" w14:textId="12F08AD3" w:rsidR="00A77837" w:rsidRPr="00836678" w:rsidRDefault="00513A45" w:rsidP="00513A45">
                            <w:pPr>
                              <w:jc w:val="left"/>
                              <w:rPr>
                                <w:bCs/>
                                <w:outline/>
                                <w:noProof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733E5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・</w:t>
                            </w:r>
                            <w:r w:rsidR="00A77837" w:rsidRPr="003733E5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サッカーゴール対決（</w:t>
                            </w:r>
                            <w:r w:rsidR="00B154E2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午後は</w:t>
                            </w:r>
                            <w:r w:rsidR="00A77837" w:rsidRPr="003733E5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おこしやす</w:t>
                            </w:r>
                            <w:r w:rsidR="00A77837" w:rsidRPr="003733E5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AC</w:t>
                            </w:r>
                            <w:r w:rsidR="00A77837" w:rsidRPr="003733E5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の選手と）</w:t>
                            </w:r>
                          </w:p>
                          <w:p w14:paraId="29F434F0" w14:textId="5DEA40B1" w:rsidR="00B70572" w:rsidRPr="00B70572" w:rsidRDefault="00A77837" w:rsidP="00DC3289">
                            <w:pPr>
                              <w:ind w:firstLineChars="100" w:firstLine="480"/>
                              <w:jc w:val="left"/>
                              <w:rPr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763C3" id="_x0000_s1036" type="#_x0000_t202" style="position:absolute;left:0;text-align:left;margin-left:0;margin-top:528.75pt;width:609pt;height:42.35pt;z-index:25167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" filled="f" stroked="f">
                <v:textbox inset="5.85pt,.7pt,5.85pt,.7pt">
                  <w:txbxContent>
                    <w:p w14:paraId="7EC09E90" w14:textId="12F08AD3" w:rsidR="00A77837" w:rsidRPr="00836678" w:rsidRDefault="00513A45" w:rsidP="00513A45">
                      <w:pPr>
                        <w:jc w:val="left"/>
                        <w:rPr>
                          <w:bCs/>
                          <w:outline/>
                          <w:noProof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733E5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・</w:t>
                      </w:r>
                      <w:r w:rsidR="00A77837" w:rsidRPr="003733E5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サッカーゴール対決（</w:t>
                      </w:r>
                      <w:r w:rsidR="00B154E2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午後は</w:t>
                      </w:r>
                      <w:r w:rsidR="00A77837" w:rsidRPr="003733E5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おこしやす</w:t>
                      </w:r>
                      <w:r w:rsidR="00A77837" w:rsidRPr="003733E5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AC</w:t>
                      </w:r>
                      <w:r w:rsidR="00A77837" w:rsidRPr="003733E5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の選手と）</w:t>
                      </w:r>
                    </w:p>
                    <w:p w14:paraId="29F434F0" w14:textId="5DEA40B1" w:rsidR="00B70572" w:rsidRPr="00B70572" w:rsidRDefault="00A77837" w:rsidP="00DC3289">
                      <w:pPr>
                        <w:ind w:firstLineChars="100" w:firstLine="480"/>
                        <w:jc w:val="left"/>
                        <w:rPr>
                          <w:bCs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と）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77837">
        <w:rPr>
          <w:noProof/>
        </w:rPr>
        <w:drawing>
          <wp:anchor distT="0" distB="0" distL="114300" distR="114300" simplePos="0" relativeHeight="251662336" behindDoc="0" locked="0" layoutInCell="1" allowOverlap="1" wp14:anchorId="2BAE3BA5" wp14:editId="2B0B9C0C">
            <wp:simplePos x="0" y="0"/>
            <wp:positionH relativeFrom="page">
              <wp:posOffset>5347335</wp:posOffset>
            </wp:positionH>
            <wp:positionV relativeFrom="paragraph">
              <wp:posOffset>6687820</wp:posOffset>
            </wp:positionV>
            <wp:extent cx="3190807" cy="2297888"/>
            <wp:effectExtent l="0" t="0" r="0" b="7620"/>
            <wp:wrapNone/>
            <wp:docPr id="321" name="図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matsuri_0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07" cy="2297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837">
        <w:rPr>
          <w:noProof/>
        </w:rPr>
        <w:drawing>
          <wp:anchor distT="0" distB="0" distL="114300" distR="114300" simplePos="0" relativeHeight="251663360" behindDoc="0" locked="0" layoutInCell="1" allowOverlap="1" wp14:anchorId="26C97F2D" wp14:editId="557911E2">
            <wp:simplePos x="0" y="0"/>
            <wp:positionH relativeFrom="page">
              <wp:align>left</wp:align>
            </wp:positionH>
            <wp:positionV relativeFrom="paragraph">
              <wp:posOffset>4435475</wp:posOffset>
            </wp:positionV>
            <wp:extent cx="4279265" cy="3585845"/>
            <wp:effectExtent l="0" t="0" r="6985" b="0"/>
            <wp:wrapSquare wrapText="bothSides"/>
            <wp:docPr id="1450173238" name="図 145017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図 32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265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3C5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13B8B49" wp14:editId="5C39FD88">
                <wp:simplePos x="0" y="0"/>
                <wp:positionH relativeFrom="margin">
                  <wp:posOffset>0</wp:posOffset>
                </wp:positionH>
                <wp:positionV relativeFrom="paragraph">
                  <wp:posOffset>2995448</wp:posOffset>
                </wp:positionV>
                <wp:extent cx="6864350" cy="2366010"/>
                <wp:effectExtent l="0" t="0" r="0" b="0"/>
                <wp:wrapNone/>
                <wp:docPr id="54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350" cy="2366010"/>
                          <a:chOff x="-182937" y="-126642"/>
                          <a:chExt cx="4495414" cy="2046985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-75176" y="-126642"/>
                            <a:ext cx="1559560" cy="29696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26BEE3" w14:textId="77777777" w:rsidR="00B70572" w:rsidRPr="006204F3" w:rsidRDefault="00B70572" w:rsidP="00B70572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b w:val="0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204F3">
                                <w:rPr>
                                  <w:rFonts w:eastAsiaTheme="minorHAnsi" w:hint="eastAsia"/>
                                  <w:b w:val="0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日時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-11759" y="217857"/>
                            <a:ext cx="1559560" cy="360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75F252" w14:textId="77777777" w:rsidR="00B70572" w:rsidRPr="00C60CA4" w:rsidRDefault="00B70572" w:rsidP="00B70572">
                              <w:pPr>
                                <w:spacing w:line="320" w:lineRule="exact"/>
                                <w:jc w:val="left"/>
                                <w:rPr>
                                  <w:rFonts w:ascii="HGｺﾞｼｯｸE" w:eastAsia="HGｺﾞｼｯｸE" w:hAnsi="HGｺﾞｼｯｸE"/>
                                  <w:sz w:val="32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C60CA4">
                                <w:rPr>
                                  <w:rFonts w:ascii="HGｺﾞｼｯｸE" w:eastAsia="HGｺﾞｼｯｸE" w:hAnsi="HGｺﾞｼｯｸE" w:hint="eastAsia"/>
                                  <w:sz w:val="32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令和5年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-103617" y="729825"/>
                            <a:ext cx="4416094" cy="111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AC6662" w14:textId="77777777" w:rsidR="00B70572" w:rsidRPr="00B70572" w:rsidRDefault="00B70572" w:rsidP="00B70572">
                              <w:pPr>
                                <w:spacing w:line="440" w:lineRule="exact"/>
                                <w:rPr>
                                  <w:rFonts w:ascii="HGｺﾞｼｯｸE" w:eastAsia="HGｺﾞｼｯｸE" w:hAnsi="HGｺﾞｼｯｸE"/>
                                  <w:b w:val="0"/>
                                  <w:color w:val="000000" w:themeColor="text1"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70572">
                                <w:rPr>
                                  <w:rFonts w:ascii="HGｺﾞｼｯｸE" w:eastAsia="HGｺﾞｼｯｸE" w:hAnsi="HGｺﾞｼｯｸE" w:hint="eastAsia"/>
                                  <w:b w:val="0"/>
                                  <w:color w:val="000000" w:themeColor="text1"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午前の部</w:t>
                              </w:r>
                              <w:r w:rsidRPr="00B70572">
                                <w:rPr>
                                  <w:rFonts w:ascii="HGｺﾞｼｯｸE" w:eastAsia="HGｺﾞｼｯｸE" w:hAnsi="HGｺﾞｼｯｸE"/>
                                  <w:b w:val="0"/>
                                  <w:color w:val="000000" w:themeColor="text1"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  <w:r w:rsidRPr="00B70572">
                                <w:rPr>
                                  <w:rFonts w:ascii="HGｺﾞｼｯｸE" w:eastAsia="HGｺﾞｼｯｸE" w:hAnsi="HGｺﾞｼｯｸE" w:hint="eastAsia"/>
                                  <w:b w:val="0"/>
                                  <w:color w:val="000000" w:themeColor="text1"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:00～</w:t>
                              </w:r>
                              <w:r w:rsidRPr="00B70572">
                                <w:rPr>
                                  <w:rFonts w:ascii="HGｺﾞｼｯｸE" w:eastAsia="HGｺﾞｼｯｸE" w:hAnsi="HGｺﾞｼｯｸE"/>
                                  <w:b w:val="0"/>
                                  <w:color w:val="000000" w:themeColor="text1"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12</w:t>
                              </w:r>
                              <w:r w:rsidRPr="00B70572">
                                <w:rPr>
                                  <w:rFonts w:ascii="HGｺﾞｼｯｸE" w:eastAsia="HGｺﾞｼｯｸE" w:hAnsi="HGｺﾞｼｯｸE" w:hint="eastAsia"/>
                                  <w:b w:val="0"/>
                                  <w:color w:val="000000" w:themeColor="text1"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:00(定員20名)</w:t>
                              </w:r>
                              <w:r w:rsidRPr="00B70572">
                                <w:rPr>
                                  <w:b w:val="0"/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-182937" y="1190900"/>
                            <a:ext cx="4104377" cy="72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3BDCF5" w14:textId="77777777" w:rsidR="00B70572" w:rsidRPr="00C60CA4" w:rsidRDefault="00B70572" w:rsidP="00B70572">
                              <w:pPr>
                                <w:spacing w:line="440" w:lineRule="exact"/>
                                <w:jc w:val="left"/>
                                <w:rPr>
                                  <w:rFonts w:ascii="HGｺﾞｼｯｸE" w:eastAsia="HGｺﾞｼｯｸE" w:hAnsi="HGｺﾞｼｯｸE"/>
                                  <w:sz w:val="40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HGｺﾞｼｯｸE" w:eastAsia="HGｺﾞｼｯｸE" w:hAnsi="HGｺﾞｼｯｸE" w:hint="eastAsia"/>
                                  <w:sz w:val="40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  <w:r w:rsidRPr="00B70572">
                                <w:rPr>
                                  <w:rFonts w:ascii="HGｺﾞｼｯｸE" w:eastAsia="HGｺﾞｼｯｸE" w:hAnsi="HGｺﾞｼｯｸE"/>
                                  <w:b w:val="0"/>
                                  <w:color w:val="000000" w:themeColor="text1"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午後の部14:00～16:00(定員20名)</w:t>
                              </w:r>
                              <w:r w:rsidRPr="00F41D7E">
                                <w:rPr>
                                  <w:rFonts w:ascii="Segoe UI Emoji" w:hAnsi="Segoe UI Emoji"/>
                                  <w:b w:val="0"/>
                                  <w:bCs/>
                                  <w:noProof/>
                                  <w:sz w:val="40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-41791" y="91594"/>
                            <a:ext cx="2617006" cy="1325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93BDAD" w14:textId="5F540DF8" w:rsidR="00B70572" w:rsidRPr="00DC3289" w:rsidRDefault="00A6505E" w:rsidP="00B70572">
                              <w:pPr>
                                <w:spacing w:line="920" w:lineRule="exact"/>
                                <w:jc w:val="left"/>
                                <w:rPr>
                                  <w:rFonts w:ascii="EPSON Pゴシック W7" w:eastAsia="EPSON Pゴシック W7" w:hAnsi="EPSON Pゴシック W7"/>
                                  <w:sz w:val="72"/>
                                  <w:szCs w:val="72"/>
                                  <w:u w:val="thick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EPSON Pゴシック W7" w:eastAsia="EPSON Pゴシック W7" w:hAnsi="EPSON Pゴシック W7"/>
                                  <w:sz w:val="96"/>
                                  <w:szCs w:val="96"/>
                                  <w:u w:val="thick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9</w:t>
                              </w:r>
                              <w:r w:rsidR="00B70572" w:rsidRPr="00DC3289">
                                <w:rPr>
                                  <w:rFonts w:ascii="EPSON Pゴシック W7" w:eastAsia="EPSON Pゴシック W7" w:hAnsi="EPSON Pゴシック W7" w:hint="eastAsia"/>
                                  <w:sz w:val="52"/>
                                  <w:szCs w:val="52"/>
                                  <w:u w:val="thick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月</w:t>
                              </w:r>
                              <w:r>
                                <w:rPr>
                                  <w:rFonts w:ascii="EPSON Pゴシック W7" w:eastAsia="EPSON Pゴシック W7" w:hAnsi="EPSON Pゴシック W7"/>
                                  <w:sz w:val="96"/>
                                  <w:szCs w:val="96"/>
                                  <w:u w:val="thick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16</w:t>
                              </w:r>
                              <w:r w:rsidR="00B70572" w:rsidRPr="00DC3289">
                                <w:rPr>
                                  <w:rFonts w:ascii="EPSON Pゴシック W7" w:eastAsia="EPSON Pゴシック W7" w:hAnsi="EPSON Pゴシック W7" w:hint="eastAsia"/>
                                  <w:sz w:val="52"/>
                                  <w:szCs w:val="52"/>
                                  <w:u w:val="thick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日</w:t>
                              </w:r>
                              <w:r w:rsidR="00B70572" w:rsidRPr="00DC3289">
                                <w:rPr>
                                  <w:rFonts w:ascii="EPSON Pゴシック W7" w:eastAsia="EPSON Pゴシック W7" w:hAnsi="EPSON Pゴシック W7"/>
                                  <w:sz w:val="52"/>
                                  <w:szCs w:val="52"/>
                                  <w:u w:val="thick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(土)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3B8B49" id="グループ化 1" o:spid="_x0000_s1037" style="position:absolute;left:0;text-align:left;margin-left:0;margin-top:235.85pt;width:540.5pt;height:186.3pt;z-index:251669504;mso-position-horizontal-relative:margin;mso-width-relative:margin;mso-height-relative:margin" coordorigin="-1829,-1266" coordsize="44954,20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">
                <v:rect id="正方形/長方形 9" o:spid="_x0000_s1038" style="position:absolute;left:-751;top:-1266;width:15594;height:2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" fillcolor="yellow" stroked="f" strokeweight="1pt">
                  <v:textbox inset="0,0,0,0">
                    <w:txbxContent>
                      <w:p w14:paraId="6226BEE3" w14:textId="77777777" w:rsidR="00B70572" w:rsidRPr="006204F3" w:rsidRDefault="00B70572" w:rsidP="00B70572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b w:val="0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204F3">
                          <w:rPr>
                            <w:rFonts w:eastAsiaTheme="minorHAnsi" w:hint="eastAsia"/>
                            <w:b w:val="0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日時</w:t>
                        </w:r>
                      </w:p>
                    </w:txbxContent>
                  </v:textbox>
                </v:rect>
                <v:rect id="正方形/長方形 13" o:spid="_x0000_s1039" style="position:absolute;left:-117;top:2178;width:15595;height:36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<v:textbox inset="0,0,0,0">
                    <w:txbxContent>
                      <w:p w14:paraId="0375F252" w14:textId="77777777" w:rsidR="00B70572" w:rsidRPr="00C60CA4" w:rsidRDefault="00B70572" w:rsidP="00B70572">
                        <w:pPr>
                          <w:spacing w:line="320" w:lineRule="exact"/>
                          <w:jc w:val="left"/>
                          <w:rPr>
                            <w:rFonts w:ascii="HGｺﾞｼｯｸE" w:eastAsia="HGｺﾞｼｯｸE" w:hAnsi="HGｺﾞｼｯｸE"/>
                            <w:sz w:val="32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C60CA4">
                          <w:rPr>
                            <w:rFonts w:ascii="HGｺﾞｼｯｸE" w:eastAsia="HGｺﾞｼｯｸE" w:hAnsi="HGｺﾞｼｯｸE" w:hint="eastAsia"/>
                            <w:sz w:val="32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令和5年</w:t>
                        </w:r>
                      </w:p>
                    </w:txbxContent>
                  </v:textbox>
                </v:rect>
                <v:rect id="正方形/長方形 15" o:spid="_x0000_s1040" style="position:absolute;left:-1036;top:7298;width:44160;height:11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<v:textbox inset="0,0,0,0">
                    <w:txbxContent>
                      <w:p w14:paraId="3AAC6662" w14:textId="77777777" w:rsidR="00B70572" w:rsidRPr="00B70572" w:rsidRDefault="00B70572" w:rsidP="00B70572">
                        <w:pPr>
                          <w:spacing w:line="440" w:lineRule="exact"/>
                          <w:rPr>
                            <w:rFonts w:ascii="HGｺﾞｼｯｸE" w:eastAsia="HGｺﾞｼｯｸE" w:hAnsi="HGｺﾞｼｯｸE"/>
                            <w:b w:val="0"/>
                            <w:color w:val="000000" w:themeColor="text1"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70572">
                          <w:rPr>
                            <w:rFonts w:ascii="HGｺﾞｼｯｸE" w:eastAsia="HGｺﾞｼｯｸE" w:hAnsi="HGｺﾞｼｯｸE" w:hint="eastAsia"/>
                            <w:b w:val="0"/>
                            <w:color w:val="000000" w:themeColor="text1"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午前の部</w:t>
                        </w:r>
                        <w:r w:rsidRPr="00B70572">
                          <w:rPr>
                            <w:rFonts w:ascii="HGｺﾞｼｯｸE" w:eastAsia="HGｺﾞｼｯｸE" w:hAnsi="HGｺﾞｼｯｸE"/>
                            <w:b w:val="0"/>
                            <w:color w:val="000000" w:themeColor="text1"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10</w:t>
                        </w:r>
                        <w:r w:rsidRPr="00B70572">
                          <w:rPr>
                            <w:rFonts w:ascii="HGｺﾞｼｯｸE" w:eastAsia="HGｺﾞｼｯｸE" w:hAnsi="HGｺﾞｼｯｸE" w:hint="eastAsia"/>
                            <w:b w:val="0"/>
                            <w:color w:val="000000" w:themeColor="text1"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:00～</w:t>
                        </w:r>
                        <w:r w:rsidRPr="00B70572">
                          <w:rPr>
                            <w:rFonts w:ascii="HGｺﾞｼｯｸE" w:eastAsia="HGｺﾞｼｯｸE" w:hAnsi="HGｺﾞｼｯｸE"/>
                            <w:b w:val="0"/>
                            <w:color w:val="000000" w:themeColor="text1"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12</w:t>
                        </w:r>
                        <w:r w:rsidRPr="00B70572">
                          <w:rPr>
                            <w:rFonts w:ascii="HGｺﾞｼｯｸE" w:eastAsia="HGｺﾞｼｯｸE" w:hAnsi="HGｺﾞｼｯｸE" w:hint="eastAsia"/>
                            <w:b w:val="0"/>
                            <w:color w:val="000000" w:themeColor="text1"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:00(定員20名)</w:t>
                        </w:r>
                        <w:r w:rsidRPr="00B70572">
                          <w:rPr>
                            <w:b w:val="0"/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rect>
                <v:rect id="正方形/長方形 18" o:spid="_x0000_s1041" style="position:absolute;left:-1829;top:11909;width:41043;height:7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" filled="f" stroked="f" strokeweight="1pt">
                  <v:textbox inset="0,0,0,0">
                    <w:txbxContent>
                      <w:p w14:paraId="7A3BDCF5" w14:textId="77777777" w:rsidR="00B70572" w:rsidRPr="00C60CA4" w:rsidRDefault="00B70572" w:rsidP="00B70572">
                        <w:pPr>
                          <w:spacing w:line="440" w:lineRule="exact"/>
                          <w:jc w:val="left"/>
                          <w:rPr>
                            <w:rFonts w:ascii="HGｺﾞｼｯｸE" w:eastAsia="HGｺﾞｼｯｸE" w:hAnsi="HGｺﾞｼｯｸE"/>
                            <w:sz w:val="40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HGｺﾞｼｯｸE" w:eastAsia="HGｺﾞｼｯｸE" w:hAnsi="HGｺﾞｼｯｸE" w:hint="eastAsia"/>
                            <w:sz w:val="40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</w:t>
                        </w:r>
                        <w:r w:rsidRPr="00B70572">
                          <w:rPr>
                            <w:rFonts w:ascii="HGｺﾞｼｯｸE" w:eastAsia="HGｺﾞｼｯｸE" w:hAnsi="HGｺﾞｼｯｸE"/>
                            <w:b w:val="0"/>
                            <w:color w:val="000000" w:themeColor="text1"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午後の部14:00～16:00(定員20名)</w:t>
                        </w:r>
                        <w:r w:rsidRPr="00F41D7E">
                          <w:rPr>
                            <w:rFonts w:ascii="Segoe UI Emoji" w:hAnsi="Segoe UI Emoji"/>
                            <w:b w:val="0"/>
                            <w:bCs/>
                            <w:noProof/>
                            <w:sz w:val="40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正方形/長方形 14" o:spid="_x0000_s1042" style="position:absolute;left:-417;top:915;width:26169;height:132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" filled="f" stroked="f" strokeweight="1pt">
                  <v:textbox inset="0,0,0,0">
                    <w:txbxContent>
                      <w:p w14:paraId="0093BDAD" w14:textId="5F540DF8" w:rsidR="00B70572" w:rsidRPr="00DC3289" w:rsidRDefault="00A6505E" w:rsidP="00B70572">
                        <w:pPr>
                          <w:spacing w:line="920" w:lineRule="exact"/>
                          <w:jc w:val="left"/>
                          <w:rPr>
                            <w:rFonts w:ascii="EPSON Pゴシック W7" w:eastAsia="EPSON Pゴシック W7" w:hAnsi="EPSON Pゴシック W7"/>
                            <w:sz w:val="72"/>
                            <w:szCs w:val="72"/>
                            <w:u w:val="thick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EPSON Pゴシック W7" w:eastAsia="EPSON Pゴシック W7" w:hAnsi="EPSON Pゴシック W7"/>
                            <w:sz w:val="96"/>
                            <w:szCs w:val="96"/>
                            <w:u w:val="thick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9</w:t>
                        </w:r>
                        <w:r w:rsidR="00B70572" w:rsidRPr="00DC3289">
                          <w:rPr>
                            <w:rFonts w:ascii="EPSON Pゴシック W7" w:eastAsia="EPSON Pゴシック W7" w:hAnsi="EPSON Pゴシック W7" w:hint="eastAsia"/>
                            <w:sz w:val="52"/>
                            <w:szCs w:val="52"/>
                            <w:u w:val="thick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月</w:t>
                        </w:r>
                        <w:r>
                          <w:rPr>
                            <w:rFonts w:ascii="EPSON Pゴシック W7" w:eastAsia="EPSON Pゴシック W7" w:hAnsi="EPSON Pゴシック W7"/>
                            <w:sz w:val="96"/>
                            <w:szCs w:val="96"/>
                            <w:u w:val="thick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16</w:t>
                        </w:r>
                        <w:r w:rsidR="00B70572" w:rsidRPr="00DC3289">
                          <w:rPr>
                            <w:rFonts w:ascii="EPSON Pゴシック W7" w:eastAsia="EPSON Pゴシック W7" w:hAnsi="EPSON Pゴシック W7" w:hint="eastAsia"/>
                            <w:sz w:val="52"/>
                            <w:szCs w:val="52"/>
                            <w:u w:val="thick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日</w:t>
                        </w:r>
                        <w:r w:rsidR="00B70572" w:rsidRPr="00DC3289">
                          <w:rPr>
                            <w:rFonts w:ascii="EPSON Pゴシック W7" w:eastAsia="EPSON Pゴシック W7" w:hAnsi="EPSON Pゴシック W7"/>
                            <w:sz w:val="52"/>
                            <w:szCs w:val="52"/>
                            <w:u w:val="thick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(土)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DC328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498C8A" wp14:editId="02954E41">
                <wp:simplePos x="0" y="0"/>
                <wp:positionH relativeFrom="page">
                  <wp:align>left</wp:align>
                </wp:positionH>
                <wp:positionV relativeFrom="paragraph">
                  <wp:posOffset>7986171</wp:posOffset>
                </wp:positionV>
                <wp:extent cx="2850515" cy="555625"/>
                <wp:effectExtent l="0" t="0" r="0" b="0"/>
                <wp:wrapSquare wrapText="bothSides"/>
                <wp:docPr id="68829031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51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3FEA41" w14:textId="6C7F25E4" w:rsidR="00B70572" w:rsidRPr="001C0DA5" w:rsidRDefault="00513A45" w:rsidP="00513A45">
                            <w:pPr>
                              <w:jc w:val="left"/>
                              <w:rPr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C0DA5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・</w:t>
                            </w:r>
                            <w:r w:rsidR="00B70572" w:rsidRPr="001C0DA5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輪投げ</w:t>
                            </w:r>
                            <w:r w:rsidR="00A77837" w:rsidRPr="001C0DA5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ビンゴ</w:t>
                            </w:r>
                            <w:r w:rsidRPr="001C0DA5">
                              <w:rPr>
                                <w:rFonts w:hint="eastAsia"/>
                                <w:bCs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98C8A" id="_x0000_s1043" type="#_x0000_t202" style="position:absolute;left:0;text-align:left;margin-left:0;margin-top:628.85pt;width:224.45pt;height:43.75pt;z-index:2516838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" filled="f" stroked="f">
                <v:textbox inset="5.85pt,.7pt,5.85pt,.7pt">
                  <w:txbxContent>
                    <w:p w14:paraId="353FEA41" w14:textId="6C7F25E4" w:rsidR="00B70572" w:rsidRPr="001C0DA5" w:rsidRDefault="00513A45" w:rsidP="00513A45">
                      <w:pPr>
                        <w:jc w:val="left"/>
                        <w:rPr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C0DA5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・</w:t>
                      </w:r>
                      <w:r w:rsidR="00B70572" w:rsidRPr="001C0DA5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輪投げ</w:t>
                      </w:r>
                      <w:r w:rsidR="00A77837" w:rsidRPr="001C0DA5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ビンゴ</w:t>
                      </w:r>
                      <w:r w:rsidRPr="001C0DA5">
                        <w:rPr>
                          <w:rFonts w:hint="eastAsia"/>
                          <w:bCs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0572">
        <w:rPr>
          <w:noProof/>
        </w:rPr>
        <w:drawing>
          <wp:anchor distT="0" distB="0" distL="114300" distR="114300" simplePos="0" relativeHeight="251660288" behindDoc="0" locked="0" layoutInCell="1" allowOverlap="1" wp14:anchorId="5D603108" wp14:editId="65A7F658">
            <wp:simplePos x="0" y="0"/>
            <wp:positionH relativeFrom="column">
              <wp:posOffset>2493533</wp:posOffset>
            </wp:positionH>
            <wp:positionV relativeFrom="paragraph">
              <wp:posOffset>1013012</wp:posOffset>
            </wp:positionV>
            <wp:extent cx="4607560" cy="4732020"/>
            <wp:effectExtent l="0" t="0" r="2540" b="0"/>
            <wp:wrapSquare wrapText="bothSides"/>
            <wp:docPr id="1474342128" name="図 1474342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図 32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560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F3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EFFD8" wp14:editId="6211F4AB">
                <wp:simplePos x="0" y="0"/>
                <wp:positionH relativeFrom="page">
                  <wp:align>left</wp:align>
                </wp:positionH>
                <wp:positionV relativeFrom="paragraph">
                  <wp:posOffset>1119842</wp:posOffset>
                </wp:positionV>
                <wp:extent cx="9090025" cy="2150110"/>
                <wp:effectExtent l="0" t="0" r="0" b="254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0025" cy="215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FB652B" w14:textId="1F6CA069" w:rsidR="00716F3D" w:rsidRPr="009B236A" w:rsidRDefault="00A6505E" w:rsidP="00716F3D">
                            <w:pPr>
                              <w:spacing w:line="3120" w:lineRule="exact"/>
                              <w:ind w:firstLineChars="150" w:firstLine="3300"/>
                              <w:rPr>
                                <w:rFonts w:ascii="HG明朝E" w:eastAsia="HG明朝E" w:hAnsi="HG明朝E"/>
                                <w:b w:val="0"/>
                                <w:color w:val="FFFFFF" w:themeColor="background1"/>
                                <w:sz w:val="260"/>
                                <w:szCs w:val="260"/>
                              </w:rPr>
                            </w:pPr>
                            <w:r w:rsidRPr="00A6505E">
                              <w:rPr>
                                <w:rFonts w:ascii="HG明朝E" w:eastAsia="HG明朝E" w:hAnsi="HG明朝E" w:hint="eastAsia"/>
                                <w:b w:val="0"/>
                                <w:color w:val="FFFF00"/>
                                <w:sz w:val="220"/>
                                <w:szCs w:val="220"/>
                              </w:rPr>
                              <w:t>長月</w:t>
                            </w:r>
                            <w:r w:rsidR="00716F3D" w:rsidRPr="008343E5">
                              <w:rPr>
                                <w:rFonts w:ascii="HG明朝E" w:eastAsia="HG明朝E" w:hAnsi="HG明朝E"/>
                                <w:b w:val="0"/>
                                <w:color w:val="FFFF00"/>
                                <w:sz w:val="160"/>
                                <w:szCs w:val="160"/>
                              </w:rPr>
                              <w:t>祭り</w:t>
                            </w:r>
                            <w:r w:rsidR="00716F3D">
                              <w:rPr>
                                <w:rFonts w:ascii="HG明朝E" w:eastAsia="HG明朝E" w:hAnsi="HG明朝E" w:hint="eastAsia"/>
                                <w:b w:val="0"/>
                                <w:color w:val="FFFFFF" w:themeColor="background1"/>
                                <w:sz w:val="160"/>
                                <w:szCs w:val="160"/>
                              </w:rPr>
                              <w:t xml:space="preserve"> </w:t>
                            </w:r>
                            <w:r w:rsidR="00716F3D">
                              <w:rPr>
                                <w:rFonts w:ascii="HG明朝E" w:eastAsia="HG明朝E" w:hAnsi="HG明朝E"/>
                                <w:b w:val="0"/>
                                <w:color w:val="FFFFFF" w:themeColor="background1"/>
                                <w:sz w:val="160"/>
                                <w:szCs w:val="16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EFFD8" id="テキスト ボックス 12" o:spid="_x0000_s1044" type="#_x0000_t202" style="position:absolute;left:0;text-align:left;margin-left:0;margin-top:88.2pt;width:715.75pt;height:169.3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" filled="f" stroked="f" strokeweight=".5pt">
                <v:textbox inset="0,0,0,0">
                  <w:txbxContent>
                    <w:p w14:paraId="7DFB652B" w14:textId="1F6CA069" w:rsidR="00716F3D" w:rsidRPr="009B236A" w:rsidRDefault="00A6505E" w:rsidP="00716F3D">
                      <w:pPr>
                        <w:spacing w:line="3120" w:lineRule="exact"/>
                        <w:ind w:firstLineChars="150" w:firstLine="3300"/>
                        <w:rPr>
                          <w:rFonts w:ascii="HG明朝E" w:eastAsia="HG明朝E" w:hAnsi="HG明朝E"/>
                          <w:b w:val="0"/>
                          <w:color w:val="FFFFFF" w:themeColor="background1"/>
                          <w:sz w:val="260"/>
                          <w:szCs w:val="260"/>
                        </w:rPr>
                      </w:pPr>
                      <w:r w:rsidRPr="00A6505E">
                        <w:rPr>
                          <w:rFonts w:ascii="HG明朝E" w:eastAsia="HG明朝E" w:hAnsi="HG明朝E" w:hint="eastAsia"/>
                          <w:b w:val="0"/>
                          <w:color w:val="FFFF00"/>
                          <w:sz w:val="220"/>
                          <w:szCs w:val="220"/>
                        </w:rPr>
                        <w:t>長月</w:t>
                      </w:r>
                      <w:r w:rsidR="00716F3D" w:rsidRPr="008343E5">
                        <w:rPr>
                          <w:rFonts w:ascii="HG明朝E" w:eastAsia="HG明朝E" w:hAnsi="HG明朝E"/>
                          <w:b w:val="0"/>
                          <w:color w:val="FFFF00"/>
                          <w:sz w:val="160"/>
                          <w:szCs w:val="160"/>
                        </w:rPr>
                        <w:t>祭り</w:t>
                      </w:r>
                      <w:r w:rsidR="00716F3D">
                        <w:rPr>
                          <w:rFonts w:ascii="HG明朝E" w:eastAsia="HG明朝E" w:hAnsi="HG明朝E" w:hint="eastAsia"/>
                          <w:b w:val="0"/>
                          <w:color w:val="FFFFFF" w:themeColor="background1"/>
                          <w:sz w:val="160"/>
                          <w:szCs w:val="160"/>
                        </w:rPr>
                        <w:t xml:space="preserve"> </w:t>
                      </w:r>
                      <w:r w:rsidR="00716F3D">
                        <w:rPr>
                          <w:rFonts w:ascii="HG明朝E" w:eastAsia="HG明朝E" w:hAnsi="HG明朝E"/>
                          <w:b w:val="0"/>
                          <w:color w:val="FFFFFF" w:themeColor="background1"/>
                          <w:sz w:val="160"/>
                          <w:szCs w:val="160"/>
                        </w:rPr>
                        <w:t xml:space="preserve">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16F3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9E7D8" wp14:editId="4F15D23F">
                <wp:simplePos x="0" y="0"/>
                <wp:positionH relativeFrom="page">
                  <wp:posOffset>264747</wp:posOffset>
                </wp:positionH>
                <wp:positionV relativeFrom="paragraph">
                  <wp:posOffset>457759</wp:posOffset>
                </wp:positionV>
                <wp:extent cx="7235169" cy="1402988"/>
                <wp:effectExtent l="19050" t="457200" r="61595" b="445135"/>
                <wp:wrapSquare wrapText="bothSides"/>
                <wp:docPr id="5650623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2824">
                          <a:off x="0" y="0"/>
                          <a:ext cx="7235169" cy="1402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B349BF" w14:textId="7E2B09F8" w:rsidR="00716F3D" w:rsidRPr="00716F3D" w:rsidRDefault="00716F3D" w:rsidP="00716F3D">
                            <w:pPr>
                              <w:jc w:val="center"/>
                              <w:rPr>
                                <w:rFonts w:ascii="HG明朝E" w:eastAsia="HG明朝E" w:hAnsi="HG明朝E"/>
                                <w:b w:val="0"/>
                                <w:noProof/>
                                <w:color w:val="000000" w:themeColor="text1"/>
                                <w:sz w:val="104"/>
                                <w:szCs w:val="10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F3D">
                              <w:rPr>
                                <w:rFonts w:ascii="HG明朝E" w:eastAsia="HG明朝E" w:hAnsi="HG明朝E" w:hint="eastAsia"/>
                                <w:b w:val="0"/>
                                <w:noProof/>
                                <w:color w:val="000000" w:themeColor="text1"/>
                                <w:sz w:val="104"/>
                                <w:szCs w:val="10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エルケアネット</w:t>
                            </w:r>
                            <w:r w:rsidR="00A6505E">
                              <w:rPr>
                                <w:rFonts w:ascii="HG明朝E" w:eastAsia="HG明朝E" w:hAnsi="HG明朝E" w:hint="eastAsia"/>
                                <w:b w:val="0"/>
                                <w:noProof/>
                                <w:color w:val="000000" w:themeColor="text1"/>
                                <w:sz w:val="104"/>
                                <w:szCs w:val="10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京都南</w:t>
                            </w:r>
                          </w:p>
                          <w:p w14:paraId="03E45FB0" w14:textId="77777777" w:rsidR="00716F3D" w:rsidRPr="00716F3D" w:rsidRDefault="00716F3D">
                            <w:pPr>
                              <w:rPr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9E7D8" id="_x0000_s1045" type="#_x0000_t202" style="position:absolute;left:0;text-align:left;margin-left:20.85pt;margin-top:36.05pt;width:569.7pt;height:110.45pt;rotation:439991fd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" filled="f" stroked="f">
                <v:textbox inset="5.85pt,.7pt,5.85pt,.7pt">
                  <w:txbxContent>
                    <w:p w14:paraId="20B349BF" w14:textId="7E2B09F8" w:rsidR="00716F3D" w:rsidRPr="00716F3D" w:rsidRDefault="00716F3D" w:rsidP="00716F3D">
                      <w:pPr>
                        <w:jc w:val="center"/>
                        <w:rPr>
                          <w:rFonts w:ascii="HG明朝E" w:eastAsia="HG明朝E" w:hAnsi="HG明朝E"/>
                          <w:b w:val="0"/>
                          <w:noProof/>
                          <w:color w:val="000000" w:themeColor="text1"/>
                          <w:sz w:val="104"/>
                          <w:szCs w:val="10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F3D">
                        <w:rPr>
                          <w:rFonts w:ascii="HG明朝E" w:eastAsia="HG明朝E" w:hAnsi="HG明朝E" w:hint="eastAsia"/>
                          <w:b w:val="0"/>
                          <w:noProof/>
                          <w:color w:val="000000" w:themeColor="text1"/>
                          <w:sz w:val="104"/>
                          <w:szCs w:val="10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エルケアネット</w:t>
                      </w:r>
                      <w:r w:rsidR="00A6505E">
                        <w:rPr>
                          <w:rFonts w:ascii="HG明朝E" w:eastAsia="HG明朝E" w:hAnsi="HG明朝E" w:hint="eastAsia"/>
                          <w:b w:val="0"/>
                          <w:noProof/>
                          <w:color w:val="000000" w:themeColor="text1"/>
                          <w:sz w:val="104"/>
                          <w:szCs w:val="10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京都南</w:t>
                      </w:r>
                    </w:p>
                    <w:p w14:paraId="03E45FB0" w14:textId="77777777" w:rsidR="00716F3D" w:rsidRPr="00716F3D" w:rsidRDefault="00716F3D">
                      <w:pPr>
                        <w:rPr>
                          <w:sz w:val="104"/>
                          <w:szCs w:val="10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16F3D">
        <w:rPr>
          <w:noProof/>
        </w:rPr>
        <w:drawing>
          <wp:anchor distT="0" distB="0" distL="114300" distR="114300" simplePos="0" relativeHeight="251659264" behindDoc="0" locked="0" layoutInCell="1" allowOverlap="1" wp14:anchorId="28742B43" wp14:editId="1110763A">
            <wp:simplePos x="0" y="0"/>
            <wp:positionH relativeFrom="page">
              <wp:align>left</wp:align>
            </wp:positionH>
            <wp:positionV relativeFrom="paragraph">
              <wp:posOffset>-367478</wp:posOffset>
            </wp:positionV>
            <wp:extent cx="7529830" cy="319143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suri_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319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5E69" w:rsidSect="007C462A">
      <w:pgSz w:w="11906" w:h="16838" w:code="9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A804" w14:textId="77777777" w:rsidR="00531D7F" w:rsidRDefault="00531D7F" w:rsidP="005C3589">
      <w:r>
        <w:separator/>
      </w:r>
    </w:p>
  </w:endnote>
  <w:endnote w:type="continuationSeparator" w:id="0">
    <w:p w14:paraId="3386BFEF" w14:textId="77777777" w:rsidR="00531D7F" w:rsidRDefault="00531D7F" w:rsidP="005C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EPSON Pゴシック W7">
    <w:altName w:val="游ゴシック"/>
    <w:charset w:val="80"/>
    <w:family w:val="auto"/>
    <w:pitch w:val="variable"/>
    <w:sig w:usb0="80000283" w:usb1="08C76CF8" w:usb2="00000010" w:usb3="00000000" w:csb0="00020001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3822" w14:textId="77777777" w:rsidR="00531D7F" w:rsidRDefault="00531D7F" w:rsidP="005C3589">
      <w:r>
        <w:separator/>
      </w:r>
    </w:p>
  </w:footnote>
  <w:footnote w:type="continuationSeparator" w:id="0">
    <w:p w14:paraId="3BC85622" w14:textId="77777777" w:rsidR="00531D7F" w:rsidRDefault="00531D7F" w:rsidP="005C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3D"/>
    <w:rsid w:val="000E759B"/>
    <w:rsid w:val="000F73C5"/>
    <w:rsid w:val="00150182"/>
    <w:rsid w:val="00174FE2"/>
    <w:rsid w:val="00176287"/>
    <w:rsid w:val="001C0DA5"/>
    <w:rsid w:val="001E5198"/>
    <w:rsid w:val="00305788"/>
    <w:rsid w:val="00326F17"/>
    <w:rsid w:val="00355220"/>
    <w:rsid w:val="003733E5"/>
    <w:rsid w:val="00392ED0"/>
    <w:rsid w:val="00440B63"/>
    <w:rsid w:val="00513A45"/>
    <w:rsid w:val="00531D7F"/>
    <w:rsid w:val="0054729C"/>
    <w:rsid w:val="005754E1"/>
    <w:rsid w:val="005B0140"/>
    <w:rsid w:val="005C3589"/>
    <w:rsid w:val="006204F3"/>
    <w:rsid w:val="006918B8"/>
    <w:rsid w:val="006950B1"/>
    <w:rsid w:val="006B1CA6"/>
    <w:rsid w:val="00710B18"/>
    <w:rsid w:val="00716F3D"/>
    <w:rsid w:val="007B18A2"/>
    <w:rsid w:val="007C462A"/>
    <w:rsid w:val="008343E5"/>
    <w:rsid w:val="00836678"/>
    <w:rsid w:val="00885723"/>
    <w:rsid w:val="00A06C30"/>
    <w:rsid w:val="00A24CA8"/>
    <w:rsid w:val="00A6505E"/>
    <w:rsid w:val="00A77837"/>
    <w:rsid w:val="00AB38AE"/>
    <w:rsid w:val="00AC5E69"/>
    <w:rsid w:val="00B154E2"/>
    <w:rsid w:val="00B70572"/>
    <w:rsid w:val="00B73826"/>
    <w:rsid w:val="00B9434A"/>
    <w:rsid w:val="00BB123F"/>
    <w:rsid w:val="00C85C7C"/>
    <w:rsid w:val="00D30570"/>
    <w:rsid w:val="00D662C7"/>
    <w:rsid w:val="00DC3289"/>
    <w:rsid w:val="00E12CDD"/>
    <w:rsid w:val="00E3454E"/>
    <w:rsid w:val="00E52061"/>
    <w:rsid w:val="00E57874"/>
    <w:rsid w:val="00E65A28"/>
    <w:rsid w:val="00EA27E2"/>
    <w:rsid w:val="00EC1C6A"/>
    <w:rsid w:val="00F9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F1520"/>
  <w15:chartTrackingRefBased/>
  <w15:docId w15:val="{B4EE437E-C439-4DFB-8DA2-594AF1D6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F3D"/>
    <w:pPr>
      <w:widowControl w:val="0"/>
      <w:jc w:val="both"/>
    </w:pPr>
    <w:rPr>
      <w:rFonts w:eastAsia="メイリオ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B70572"/>
    <w:rPr>
      <w:b/>
      <w:bCs/>
      <w:i/>
      <w:iCs/>
      <w:spacing w:val="5"/>
    </w:rPr>
  </w:style>
  <w:style w:type="paragraph" w:styleId="a4">
    <w:name w:val="header"/>
    <w:basedOn w:val="a"/>
    <w:link w:val="a5"/>
    <w:uiPriority w:val="99"/>
    <w:unhideWhenUsed/>
    <w:rsid w:val="005C35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3589"/>
    <w:rPr>
      <w:rFonts w:eastAsia="メイリオ"/>
      <w:b/>
      <w:sz w:val="28"/>
    </w:rPr>
  </w:style>
  <w:style w:type="paragraph" w:styleId="a6">
    <w:name w:val="footer"/>
    <w:basedOn w:val="a"/>
    <w:link w:val="a7"/>
    <w:uiPriority w:val="99"/>
    <w:unhideWhenUsed/>
    <w:rsid w:val="005C35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3589"/>
    <w:rPr>
      <w:rFonts w:eastAsia="メイリオ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24</cp:revision>
  <cp:lastPrinted>2023-08-25T07:19:00Z</cp:lastPrinted>
  <dcterms:created xsi:type="dcterms:W3CDTF">2023-08-15T03:25:00Z</dcterms:created>
  <dcterms:modified xsi:type="dcterms:W3CDTF">2023-08-25T07:21:00Z</dcterms:modified>
</cp:coreProperties>
</file>